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3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3 - Gerüst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 - Gewerk: Gerüst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